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1878C" w14:textId="2B60D39C" w:rsidR="00D76A29" w:rsidRPr="00FE58C2" w:rsidRDefault="00364C01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sz w:val="24"/>
          <w:szCs w:val="24"/>
        </w:rPr>
      </w:pPr>
      <w:r w:rsidRPr="00FE58C2">
        <w:rPr>
          <w:rFonts w:cstheme="minorHAnsi"/>
          <w:b/>
          <w:bCs/>
          <w:color w:val="000000"/>
          <w:sz w:val="24"/>
          <w:szCs w:val="24"/>
        </w:rPr>
        <w:t xml:space="preserve">Załącznik </w:t>
      </w:r>
      <w:r w:rsidR="00E2529F" w:rsidRPr="00FE58C2">
        <w:rPr>
          <w:rFonts w:cstheme="minorHAnsi"/>
          <w:b/>
          <w:bCs/>
          <w:color w:val="000000"/>
          <w:sz w:val="24"/>
          <w:szCs w:val="24"/>
        </w:rPr>
        <w:t xml:space="preserve">nr 1 </w:t>
      </w:r>
      <w:r w:rsidRPr="00FE58C2">
        <w:rPr>
          <w:rFonts w:cstheme="minorHAnsi"/>
          <w:b/>
          <w:bCs/>
          <w:color w:val="000000"/>
          <w:sz w:val="24"/>
          <w:szCs w:val="24"/>
        </w:rPr>
        <w:t>do SWZ</w:t>
      </w:r>
      <w:r w:rsidR="00D76A29" w:rsidRPr="00FE58C2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231CF987" w14:textId="47846C1C" w:rsidR="001D675D" w:rsidRPr="00FE58C2" w:rsidRDefault="001D675D" w:rsidP="001D675D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>PIECZYWO</w:t>
      </w:r>
    </w:p>
    <w:p w14:paraId="3CA2C3D7" w14:textId="77777777" w:rsidR="001D675D" w:rsidRPr="00FE58C2" w:rsidRDefault="001D675D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741A0216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 xml:space="preserve">............................................... </w:t>
      </w:r>
    </w:p>
    <w:p w14:paraId="24CF0C7E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 xml:space="preserve">( pieczęć wykonawcy) </w:t>
      </w:r>
    </w:p>
    <w:p w14:paraId="361EF30C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C5EF2D1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1962580" w14:textId="5CD8BBFB" w:rsidR="00D76A29" w:rsidRPr="00FE58C2" w:rsidRDefault="00E2529F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FE58C2">
        <w:rPr>
          <w:rFonts w:cstheme="minorHAnsi"/>
          <w:b/>
          <w:bCs/>
          <w:color w:val="000000"/>
          <w:sz w:val="24"/>
          <w:szCs w:val="24"/>
        </w:rPr>
        <w:t xml:space="preserve">FORMULARZ OFERTOWY </w:t>
      </w:r>
    </w:p>
    <w:p w14:paraId="01B07B4E" w14:textId="25203944" w:rsidR="00B74C07" w:rsidRPr="00FE58C2" w:rsidRDefault="00B74C07" w:rsidP="00B74C07">
      <w:pPr>
        <w:autoSpaceDE w:val="0"/>
        <w:autoSpaceDN w:val="0"/>
        <w:adjustRightInd w:val="0"/>
        <w:spacing w:after="0" w:line="240" w:lineRule="auto"/>
        <w:rPr>
          <w:rFonts w:eastAsia="Andale Sans UI" w:cstheme="minorHAnsi"/>
          <w:kern w:val="3"/>
          <w:sz w:val="24"/>
          <w:szCs w:val="24"/>
          <w:lang w:val="de-DE" w:eastAsia="ja-JP" w:bidi="fa-IR"/>
        </w:rPr>
      </w:pPr>
    </w:p>
    <w:p w14:paraId="6041B713" w14:textId="7CEAF4D2" w:rsidR="00B74C07" w:rsidRPr="00FE58C2" w:rsidRDefault="00B74C07" w:rsidP="00B74C0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82976B8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BC34CE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 xml:space="preserve">Ja (My), niżej podpisany (ni) ....................................................................................................... </w:t>
      </w:r>
    </w:p>
    <w:p w14:paraId="34429303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 xml:space="preserve">działając w imieniu i na rzecz : </w:t>
      </w:r>
    </w:p>
    <w:p w14:paraId="790E9B33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64EDD0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7B0408D2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6"/>
          <w:szCs w:val="16"/>
        </w:rPr>
      </w:pPr>
      <w:r w:rsidRPr="00FE58C2">
        <w:rPr>
          <w:rFonts w:cstheme="minorHAnsi"/>
          <w:color w:val="000000"/>
          <w:sz w:val="16"/>
          <w:szCs w:val="16"/>
        </w:rPr>
        <w:t>(</w:t>
      </w:r>
      <w:r w:rsidRPr="00FE58C2">
        <w:rPr>
          <w:rFonts w:cstheme="minorHAnsi"/>
          <w:color w:val="000000"/>
          <w:sz w:val="18"/>
          <w:szCs w:val="18"/>
        </w:rPr>
        <w:t>pełna nazwa wykonawcy</w:t>
      </w:r>
      <w:r w:rsidRPr="00FE58C2">
        <w:rPr>
          <w:rFonts w:cstheme="minorHAnsi"/>
          <w:color w:val="000000"/>
          <w:sz w:val="16"/>
          <w:szCs w:val="16"/>
        </w:rPr>
        <w:t>)</w:t>
      </w:r>
    </w:p>
    <w:p w14:paraId="64D34C55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9245663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8"/>
          <w:szCs w:val="18"/>
        </w:rPr>
      </w:pPr>
      <w:r w:rsidRPr="00FE58C2">
        <w:rPr>
          <w:rFonts w:cstheme="minorHAnsi"/>
          <w:color w:val="000000"/>
          <w:sz w:val="18"/>
          <w:szCs w:val="18"/>
        </w:rPr>
        <w:t>(adres siedziby wykonawcy)</w:t>
      </w:r>
    </w:p>
    <w:p w14:paraId="2212D0F5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6"/>
          <w:szCs w:val="16"/>
        </w:rPr>
      </w:pPr>
    </w:p>
    <w:p w14:paraId="46E71B4C" w14:textId="77777777" w:rsidR="00D76A29" w:rsidRPr="00FE58C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>REGON............................................................ Nr NIP...............................................................</w:t>
      </w:r>
    </w:p>
    <w:p w14:paraId="2B0F19B6" w14:textId="77777777" w:rsidR="00D76A29" w:rsidRPr="00FE58C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>nr telefonu ...........................................................nr faxu ...........................................................</w:t>
      </w:r>
    </w:p>
    <w:p w14:paraId="7D5A328E" w14:textId="77777777" w:rsidR="00D76A29" w:rsidRPr="00FE58C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 xml:space="preserve">e-mail .......................................................... strona internetowa ................................................. </w:t>
      </w:r>
    </w:p>
    <w:p w14:paraId="085270D1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58C2">
        <w:rPr>
          <w:rFonts w:cstheme="minorHAnsi"/>
          <w:color w:val="000000"/>
          <w:sz w:val="24"/>
          <w:szCs w:val="24"/>
        </w:rPr>
        <w:t xml:space="preserve">w odpowiedzi na zaproszenie do składania ofert w postępowaniu prowadzonym w trybie przetargu nieograniczonego na: </w:t>
      </w:r>
    </w:p>
    <w:p w14:paraId="5DBEC5E2" w14:textId="77777777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ABA65A3" w14:textId="77777777" w:rsidR="00123AE8" w:rsidRPr="00FE58C2" w:rsidRDefault="00D76A29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bCs/>
          <w:color w:val="000000"/>
          <w:sz w:val="24"/>
          <w:szCs w:val="24"/>
        </w:rPr>
        <w:t>„</w:t>
      </w:r>
      <w:r w:rsidR="00123AE8" w:rsidRPr="00FE58C2">
        <w:rPr>
          <w:rFonts w:cstheme="minorHAnsi"/>
          <w:b/>
          <w:sz w:val="24"/>
          <w:szCs w:val="24"/>
        </w:rPr>
        <w:t xml:space="preserve">SUKCESYWNY ZAKUP I DOSTAWA ARTYKUŁÓW SPOZYWCZYCH </w:t>
      </w:r>
    </w:p>
    <w:p w14:paraId="5BDA05B0" w14:textId="581E2329" w:rsidR="00123AE8" w:rsidRPr="00FE58C2" w:rsidRDefault="00123AE8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>DLA ZESPOŁU SZKÓŁ IM. E. SCZANIECKIEJ</w:t>
      </w:r>
      <w:r w:rsidR="00FF0ECA" w:rsidRPr="00FE58C2">
        <w:rPr>
          <w:rFonts w:cstheme="minorHAnsi"/>
          <w:b/>
          <w:sz w:val="24"/>
          <w:szCs w:val="24"/>
        </w:rPr>
        <w:t xml:space="preserve"> </w:t>
      </w:r>
      <w:r w:rsidR="00453E41" w:rsidRPr="00FE58C2">
        <w:rPr>
          <w:rFonts w:cstheme="minorHAnsi"/>
          <w:b/>
          <w:sz w:val="24"/>
          <w:szCs w:val="24"/>
        </w:rPr>
        <w:t xml:space="preserve">W PNIEWACH </w:t>
      </w:r>
      <w:r w:rsidR="00FF0ECA" w:rsidRPr="00FE58C2">
        <w:rPr>
          <w:rFonts w:cstheme="minorHAnsi"/>
          <w:b/>
          <w:sz w:val="24"/>
          <w:szCs w:val="24"/>
        </w:rPr>
        <w:t>TABELA E</w:t>
      </w:r>
    </w:p>
    <w:p w14:paraId="56192B4B" w14:textId="4C5306AB" w:rsidR="00123AE8" w:rsidRPr="00FE58C2" w:rsidRDefault="00123AE8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>-20</w:t>
      </w:r>
      <w:r w:rsidR="00B108D4" w:rsidRPr="00FE58C2">
        <w:rPr>
          <w:rFonts w:cstheme="minorHAnsi"/>
          <w:b/>
          <w:sz w:val="24"/>
          <w:szCs w:val="24"/>
        </w:rPr>
        <w:t>2</w:t>
      </w:r>
      <w:r w:rsidR="001E3C19" w:rsidRPr="00FE58C2">
        <w:rPr>
          <w:rFonts w:cstheme="minorHAnsi"/>
          <w:b/>
          <w:sz w:val="24"/>
          <w:szCs w:val="24"/>
        </w:rPr>
        <w:t>5</w:t>
      </w:r>
      <w:r w:rsidR="00D43FF2" w:rsidRPr="00FE58C2">
        <w:rPr>
          <w:rFonts w:cstheme="minorHAnsi"/>
          <w:b/>
          <w:sz w:val="24"/>
          <w:szCs w:val="24"/>
        </w:rPr>
        <w:t xml:space="preserve"> </w:t>
      </w:r>
      <w:r w:rsidRPr="00FE58C2">
        <w:rPr>
          <w:rFonts w:cstheme="minorHAnsi"/>
          <w:b/>
          <w:sz w:val="24"/>
          <w:szCs w:val="24"/>
        </w:rPr>
        <w:t>ROK</w:t>
      </w:r>
    </w:p>
    <w:p w14:paraId="796296BD" w14:textId="40C57F9C" w:rsidR="00F6660F" w:rsidRPr="00FE58C2" w:rsidRDefault="00F6660F" w:rsidP="00F6660F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  <w:r w:rsidRPr="00FE58C2">
        <w:rPr>
          <w:rFonts w:cstheme="minorHAnsi"/>
          <w:b/>
          <w:bCs/>
          <w:sz w:val="24"/>
          <w:szCs w:val="24"/>
        </w:rPr>
        <w:t>Tabela E  Pieczywo</w:t>
      </w:r>
    </w:p>
    <w:tbl>
      <w:tblPr>
        <w:tblW w:w="86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3023"/>
        <w:gridCol w:w="1181"/>
        <w:gridCol w:w="1234"/>
        <w:gridCol w:w="1313"/>
        <w:gridCol w:w="1302"/>
      </w:tblGrid>
      <w:tr w:rsidR="001F3901" w:rsidRPr="00FE58C2" w14:paraId="6A2BC1B4" w14:textId="77777777" w:rsidTr="004B4894">
        <w:trPr>
          <w:trHeight w:val="630"/>
        </w:trPr>
        <w:tc>
          <w:tcPr>
            <w:tcW w:w="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D717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5D14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Nazwa artykułu</w:t>
            </w:r>
          </w:p>
        </w:tc>
        <w:tc>
          <w:tcPr>
            <w:tcW w:w="1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BAC4B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Jednostka      miary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A5E5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2045A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Cena brutto za jednostkę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DD972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Razem brutto</w:t>
            </w:r>
          </w:p>
        </w:tc>
      </w:tr>
      <w:tr w:rsidR="001F3901" w:rsidRPr="00FE58C2" w14:paraId="10C8C83F" w14:textId="77777777" w:rsidTr="004B4894">
        <w:trPr>
          <w:trHeight w:val="390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307AF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A90A1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B31F9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91438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szacowana</w:t>
            </w: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997E70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45D37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(4x5)</w:t>
            </w:r>
          </w:p>
        </w:tc>
      </w:tr>
      <w:tr w:rsidR="001F3901" w:rsidRPr="00FE58C2" w14:paraId="5DDC4861" w14:textId="77777777" w:rsidTr="004B4894">
        <w:trPr>
          <w:trHeight w:val="3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D463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869F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F657F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57A8D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B3CA7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ACCF" w14:textId="77777777" w:rsidR="001F3901" w:rsidRPr="00FE58C2" w:rsidRDefault="001F3901" w:rsidP="001F390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FE58C2">
              <w:rPr>
                <w:rFonts w:cstheme="minorHAnsi"/>
                <w:b/>
                <w:bCs/>
                <w:sz w:val="24"/>
                <w:szCs w:val="24"/>
              </w:rPr>
              <w:t>6.</w:t>
            </w:r>
          </w:p>
        </w:tc>
      </w:tr>
      <w:tr w:rsidR="00E60334" w:rsidRPr="00FE58C2" w14:paraId="29DC8960" w14:textId="77777777" w:rsidTr="00787739">
        <w:trPr>
          <w:trHeight w:val="374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1A081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1. 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6AF4" w14:textId="77824C33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mała 60 g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D04F" w14:textId="0018F519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2CFB" w14:textId="3E80EB10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9000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8190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25C3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4E65C2FD" w14:textId="77777777" w:rsidTr="00787739">
        <w:trPr>
          <w:trHeight w:val="412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EF222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2. 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B60D" w14:textId="72C68E1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hamburgerowa 120g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F74E" w14:textId="0BAA7376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1200" w14:textId="05B7FF3D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65959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E92E2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62168A81" w14:textId="77777777" w:rsidTr="00787739">
        <w:trPr>
          <w:trHeight w:val="464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4A6A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lastRenderedPageBreak/>
              <w:t>3. 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8A90" w14:textId="7EC76FEB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kukurydziana 80g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B026" w14:textId="4E85FA66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62C5" w14:textId="3B46079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8E58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1EB9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1867327A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54E7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4. 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D3D2" w14:textId="089D0BAA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 graham 80g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F815" w14:textId="019DFBB3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FA79" w14:textId="0A0F227E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3000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9BA50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D7E67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0185B97D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82BF1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5. 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8A2D" w14:textId="01AAF373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hot-dog 80g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C114" w14:textId="2204364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0936" w14:textId="37D3D00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450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53AA7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7F103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6C94F927" w14:textId="77777777" w:rsidTr="00787739">
        <w:trPr>
          <w:trHeight w:val="4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9A923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6. 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4417" w14:textId="53DF8A35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mleczna 60 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D0F4" w14:textId="341A7D48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DA60" w14:textId="629E1272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650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59C5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4C84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3EF66686" w14:textId="77777777" w:rsidTr="00787739">
        <w:trPr>
          <w:trHeight w:val="481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73C70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7.  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647D" w14:textId="65369C6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Rogal maślany 60g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D40C" w14:textId="7C7AF14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9286" w14:textId="489DBCA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630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9E111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C2078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37B5A4D1" w14:textId="77777777" w:rsidTr="00787739">
        <w:trPr>
          <w:trHeight w:val="532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7EEBC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8.  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63C9" w14:textId="665A511D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tarta 1 kg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E66C" w14:textId="31E6C39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26CE3" w14:textId="7CE9591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82E62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85159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01958C2D" w14:textId="77777777" w:rsidTr="00787739">
        <w:trPr>
          <w:trHeight w:val="43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0A577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9.  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A145" w14:textId="1F0B587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Bułka kebab 350g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A224" w14:textId="01EB9196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2342" w14:textId="4532634C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16F33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3B14B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76B9673D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F4C9F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10.   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6B64" w14:textId="39183CB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Chleb wieloziarnisty 500g krojony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DBC1" w14:textId="23E2187D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61D8" w14:textId="4B9D222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5011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C89A5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030838C6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895E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11.   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BEE1" w14:textId="66339039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Chleb zwykły 600g krojony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8E82" w14:textId="7D0D9958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0A16" w14:textId="62AA211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700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AC762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FC8D4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7EA72B4F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6A98B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12.   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1A61" w14:textId="33C378AC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Bagietka - zapiekanka 30 cm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E6C3" w14:textId="6A97C29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937D" w14:textId="2BD0C96B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31BA6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85EB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16204567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56DCF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13.   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27EA3" w14:textId="03CBD56E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Chleb razowy 500g - krojony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DE00" w14:textId="3319D4A8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74F9" w14:textId="2EABEB7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15F88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AAD89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27D2D406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331CB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14.   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2D7C" w14:textId="147480AF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Chleb żytni</w:t>
            </w:r>
            <w:r w:rsidRPr="00FE58C2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  <w:r w:rsidRPr="00FE58C2">
              <w:rPr>
                <w:rFonts w:cstheme="minorHAnsi"/>
                <w:sz w:val="20"/>
                <w:szCs w:val="20"/>
              </w:rPr>
              <w:t>500g - krojony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C7E2" w14:textId="10B6424F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2123" w14:textId="51875B53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151B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E7B08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1C806029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CB628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15.   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FD6B" w14:textId="50C76355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Chleb pasterski 500g krojony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A007" w14:textId="18DA03EC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0230" w14:textId="3C84073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2B684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0BFF1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161376B1" w14:textId="77777777" w:rsidTr="00787739">
        <w:trPr>
          <w:trHeight w:val="463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5D60C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16.   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32F9" w14:textId="3015A48B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Chleb wiejski  500g krojony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3F2A" w14:textId="1DDC3A22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1DC0" w14:textId="0D07F13F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B3362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EE7E7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164AD2DE" w14:textId="77777777" w:rsidTr="00787739">
        <w:trPr>
          <w:trHeight w:val="4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1BC0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17.   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581D" w14:textId="04BEAE5F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Kawiorek 350gr krojony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0F53" w14:textId="7F352AD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C53C" w14:textId="42E1EC4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25FB9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EF646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3CB127B1" w14:textId="77777777" w:rsidTr="00787739">
        <w:trPr>
          <w:trHeight w:val="45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856A7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18.   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33DD" w14:textId="7031D24E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Chleb tostowy pszenny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6E0A" w14:textId="1F63A4DB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5DC8" w14:textId="2661FFEC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105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ADE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448FF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24D0FE02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C8EF5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19.   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54F27" w14:textId="18A3C406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Drożdżówki 100g,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78A3" w14:textId="698F55B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ED83" w14:textId="70BC3033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EB4C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AD9C3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21280302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D696C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20.   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0DC8" w14:textId="7E920B6F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Ciastko francuskie z serem lub jabłkiem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7851" w14:textId="4C6E441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856C" w14:textId="4441783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450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E2EBA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37764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7D733077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28B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21.   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994D" w14:textId="1EAD2BE0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Grzebień z marmoladą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F31F" w14:textId="45F1470B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9F11" w14:textId="5C51394C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A0880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4C841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5DCD0501" w14:textId="77777777" w:rsidTr="00787739">
        <w:trPr>
          <w:trHeight w:val="342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30A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22.   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48F8" w14:textId="331005A2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Pączek z marmoladą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300D" w14:textId="4CF653CD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5A63" w14:textId="1C8FB42E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33E97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4EA4A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6706E9AF" w14:textId="77777777" w:rsidTr="00787739">
        <w:trPr>
          <w:trHeight w:val="42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72483" w14:textId="3EA2274A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23.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93B4" w14:textId="500003C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Babka poznańska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1944" w14:textId="2B9CE20D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F403" w14:textId="3C98C585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5DFCE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7D9B0" w14:textId="10CE7F0F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E60334" w:rsidRPr="00FE58C2" w14:paraId="5317FED1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D553" w14:textId="7E820F45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24.   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A274" w14:textId="4BDE4D0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Pierniki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F2B1" w14:textId="2A3D7A28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2CC6" w14:textId="138412FF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E4B73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13200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E60334" w:rsidRPr="00FE58C2" w14:paraId="7ADD67B5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981A8" w14:textId="7B29B729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25.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00CB" w14:textId="4CD97888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Rogale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41D7" w14:textId="4DF1E694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A3A2" w14:textId="54278831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73F1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D1D65" w14:textId="03EC9530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E60334" w:rsidRPr="00FE58C2" w14:paraId="1698E5CA" w14:textId="77777777" w:rsidTr="004B4894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2422B" w14:textId="04052759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lastRenderedPageBreak/>
              <w:t>26.</w:t>
            </w:r>
          </w:p>
        </w:tc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3B6C" w14:textId="0BA0A422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FE58C2">
              <w:rPr>
                <w:rFonts w:cstheme="minorHAnsi"/>
                <w:sz w:val="20"/>
                <w:szCs w:val="20"/>
              </w:rPr>
              <w:t>Sztrucel</w:t>
            </w:r>
            <w:proofErr w:type="spellEnd"/>
            <w:r w:rsidRPr="00FE58C2">
              <w:rPr>
                <w:rFonts w:cstheme="minorHAnsi"/>
                <w:sz w:val="20"/>
                <w:szCs w:val="20"/>
              </w:rPr>
              <w:t xml:space="preserve"> makowy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62DF" w14:textId="2CC56825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C72D" w14:textId="2C392B55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7CBBD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FC297" w14:textId="78BF13B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E60334" w:rsidRPr="00FE58C2" w14:paraId="19E14937" w14:textId="77777777" w:rsidTr="004B4894">
        <w:trPr>
          <w:trHeight w:val="390"/>
        </w:trPr>
        <w:tc>
          <w:tcPr>
            <w:tcW w:w="7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78971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FE58C2">
              <w:rPr>
                <w:rFonts w:cstheme="minorHAnsi"/>
                <w:b/>
                <w:bCs/>
                <w:sz w:val="20"/>
                <w:szCs w:val="20"/>
              </w:rPr>
              <w:t>Razem brutto: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09503" w14:textId="77777777" w:rsidR="00E60334" w:rsidRPr="00FE58C2" w:rsidRDefault="00E60334" w:rsidP="00E6033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E58C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</w:tbl>
    <w:p w14:paraId="73BD574A" w14:textId="5A0D54AB" w:rsidR="001F3901" w:rsidRPr="00FE58C2" w:rsidRDefault="001F3901" w:rsidP="00F6660F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54E069B3" w14:textId="77777777" w:rsidR="00787739" w:rsidRDefault="00787739" w:rsidP="00F6660F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4C7614D0" w14:textId="0D260790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/>
          <w:bCs/>
          <w:sz w:val="24"/>
          <w:szCs w:val="24"/>
        </w:rPr>
      </w:pPr>
      <w:r w:rsidRPr="00FE58C2">
        <w:rPr>
          <w:rFonts w:cstheme="minorHAnsi"/>
          <w:sz w:val="24"/>
          <w:szCs w:val="24"/>
        </w:rPr>
        <w:t>Artykuły żywnościowe winny spełniać wymagania zawarte w Rozporządzeniu Ministra Zdrowia z dnia 26 sierpnia 2015r. w sprawie grup środków spożywczych przeznaczonych do sprzedaży dzieciom i młodzieży w jednostkach systemu oświaty oraz wymagań, jakie muszą spełniać środki spożywcze stosowane w ramach żywienia zbiorowego dzieci i młodzieży w tych jednostkach</w:t>
      </w:r>
      <w:r w:rsidRPr="00FE58C2">
        <w:rPr>
          <w:rFonts w:cstheme="minorHAnsi"/>
          <w:b/>
          <w:bCs/>
          <w:sz w:val="24"/>
          <w:szCs w:val="24"/>
        </w:rPr>
        <w:t>.</w:t>
      </w:r>
      <w:r w:rsidRPr="00FE58C2">
        <w:rPr>
          <w:rFonts w:cstheme="minorHAnsi"/>
          <w:b/>
          <w:bCs/>
          <w:sz w:val="24"/>
          <w:szCs w:val="24"/>
        </w:rPr>
        <w:tab/>
      </w:r>
      <w:r w:rsidRPr="00FE58C2">
        <w:rPr>
          <w:rFonts w:cstheme="minorHAnsi"/>
          <w:b/>
          <w:bCs/>
          <w:sz w:val="24"/>
          <w:szCs w:val="24"/>
        </w:rPr>
        <w:tab/>
      </w:r>
      <w:r w:rsidRPr="00FE58C2">
        <w:rPr>
          <w:rFonts w:cstheme="minorHAnsi"/>
          <w:b/>
          <w:bCs/>
          <w:sz w:val="24"/>
          <w:szCs w:val="24"/>
        </w:rPr>
        <w:tab/>
      </w:r>
      <w:r w:rsidRPr="00FE58C2">
        <w:rPr>
          <w:rFonts w:cstheme="minorHAnsi"/>
          <w:b/>
          <w:bCs/>
          <w:sz w:val="24"/>
          <w:szCs w:val="24"/>
        </w:rPr>
        <w:tab/>
      </w:r>
      <w:r w:rsidRPr="00FE58C2">
        <w:rPr>
          <w:rFonts w:cstheme="minorHAnsi"/>
          <w:b/>
          <w:bCs/>
          <w:sz w:val="24"/>
          <w:szCs w:val="24"/>
        </w:rPr>
        <w:tab/>
      </w:r>
    </w:p>
    <w:p w14:paraId="563DDC37" w14:textId="77777777" w:rsidR="00F6660F" w:rsidRPr="00FE58C2" w:rsidRDefault="00F6660F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  <w:u w:val="single"/>
        </w:rPr>
      </w:pPr>
      <w:r w:rsidRPr="00FE58C2">
        <w:rPr>
          <w:rFonts w:cstheme="minorHAnsi"/>
          <w:b/>
          <w:sz w:val="24"/>
          <w:szCs w:val="24"/>
          <w:u w:val="single"/>
        </w:rPr>
        <w:t xml:space="preserve">Kryterium </w:t>
      </w:r>
    </w:p>
    <w:p w14:paraId="1E360ADD" w14:textId="00AB2FE2" w:rsidR="00F6660F" w:rsidRPr="00FE58C2" w:rsidRDefault="0099706A" w:rsidP="00F6660F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>C</w:t>
      </w:r>
      <w:r w:rsidR="00F6660F" w:rsidRPr="00FE58C2">
        <w:rPr>
          <w:rFonts w:cstheme="minorHAnsi"/>
          <w:b/>
          <w:sz w:val="24"/>
          <w:szCs w:val="24"/>
        </w:rPr>
        <w:t>ena</w:t>
      </w:r>
      <w:r w:rsidR="00F6660F" w:rsidRPr="00FE58C2">
        <w:rPr>
          <w:rFonts w:cstheme="minorHAnsi"/>
          <w:bCs/>
          <w:sz w:val="24"/>
          <w:szCs w:val="24"/>
        </w:rPr>
        <w:t>: brutto………………….zł (słownie:………………………………………………….)</w:t>
      </w:r>
    </w:p>
    <w:p w14:paraId="5E021B83" w14:textId="77777777" w:rsidR="0099706A" w:rsidRPr="00FE58C2" w:rsidRDefault="0099706A" w:rsidP="0099706A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FE58C2">
        <w:rPr>
          <w:rFonts w:eastAsia="Times New Roman" w:cstheme="minorHAnsi"/>
          <w:b/>
          <w:sz w:val="24"/>
          <w:szCs w:val="24"/>
          <w:lang w:eastAsia="pl-PL"/>
        </w:rPr>
        <w:t>Termin płatności:………………………</w:t>
      </w:r>
    </w:p>
    <w:p w14:paraId="11E64809" w14:textId="77777777" w:rsidR="0099706A" w:rsidRPr="00FE58C2" w:rsidRDefault="00000000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noProof/>
          <w:sz w:val="24"/>
          <w:szCs w:val="24"/>
          <w:lang w:eastAsia="pl-PL"/>
        </w:rPr>
        <w:pict w14:anchorId="4258A806">
          <v:rect id="_x0000_s1035" style="position:absolute;margin-left:48.4pt;margin-top:3.45pt;width:18.75pt;height:7.15pt;z-index:251672576"/>
        </w:pict>
      </w:r>
      <w:r w:rsidR="0099706A" w:rsidRPr="00FE58C2">
        <w:rPr>
          <w:rFonts w:eastAsia="Times New Roman" w:cstheme="minorHAnsi"/>
          <w:sz w:val="24"/>
          <w:szCs w:val="24"/>
          <w:lang w:eastAsia="pl-PL"/>
        </w:rPr>
        <w:t xml:space="preserve">7 dni    - </w:t>
      </w:r>
    </w:p>
    <w:p w14:paraId="4A6633C5" w14:textId="77777777" w:rsidR="0099706A" w:rsidRPr="00FE58C2" w:rsidRDefault="00000000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noProof/>
          <w:sz w:val="24"/>
          <w:szCs w:val="24"/>
          <w:lang w:eastAsia="pl-PL"/>
        </w:rPr>
        <w:pict w14:anchorId="5E32CD7D">
          <v:rect id="_x0000_s1034" style="position:absolute;margin-left:48.4pt;margin-top:.85pt;width:18.75pt;height:7.15pt;z-index:251671552"/>
        </w:pict>
      </w:r>
      <w:r w:rsidR="0099706A" w:rsidRPr="00FE58C2">
        <w:rPr>
          <w:rFonts w:eastAsia="Times New Roman" w:cstheme="minorHAnsi"/>
          <w:sz w:val="24"/>
          <w:szCs w:val="24"/>
          <w:lang w:eastAsia="pl-PL"/>
        </w:rPr>
        <w:t xml:space="preserve">14 dni   - </w:t>
      </w:r>
    </w:p>
    <w:p w14:paraId="4DDCF6BD" w14:textId="77777777" w:rsidR="0099706A" w:rsidRPr="00FE58C2" w:rsidRDefault="0099706A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E58C2">
        <w:rPr>
          <w:rFonts w:eastAsia="Times New Roman" w:cstheme="minorHAnsi"/>
          <w:sz w:val="24"/>
          <w:szCs w:val="24"/>
          <w:lang w:eastAsia="pl-PL"/>
        </w:rPr>
        <w:t>Proszę zaznaczyć x przy wybranym terminie płatności</w:t>
      </w:r>
    </w:p>
    <w:p w14:paraId="0055DF42" w14:textId="76E6A420" w:rsidR="00F6660F" w:rsidRPr="00FE58C2" w:rsidRDefault="00F6660F" w:rsidP="00F6660F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32F2CB15" w14:textId="2765A286" w:rsidR="00562F02" w:rsidRPr="00FE58C2" w:rsidRDefault="00562F02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4A239848" w14:textId="77777777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 xml:space="preserve">Oferujemy wykonanie przedmiotu zamówienia zgodnie z kalkulacją, stanowiącą integralną część niniejszej oferty </w:t>
      </w:r>
    </w:p>
    <w:p w14:paraId="5295F000" w14:textId="77777777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Oświadczam/y, że powyższe ceny zawierają wszystkie koszty, jakie ponosi Zamawiający w przypadku wyboru niniejszej oferty.</w:t>
      </w:r>
    </w:p>
    <w:p w14:paraId="5D2514C7" w14:textId="77777777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Oświadczamy, że akceptujemy warunki płatności określone przez Zamawiającego w SWZ w tym we wzorze umowy. Zobowiązujemy się do realizacji umowy w terminie określonym w SWZ i w niniejszej ofercie.</w:t>
      </w:r>
    </w:p>
    <w:p w14:paraId="729AFBE5" w14:textId="77777777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Oświadczamy, że zdobyliśmy konieczne informacje potrzebne do prawidłowego przygotowania oferty oraz nie zgłaszamy żadnych uwag co do procedury udzielenia zamówienia.</w:t>
      </w:r>
    </w:p>
    <w:p w14:paraId="3EBE65B8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2951227B" w14:textId="77777777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 xml:space="preserve">Oświadczamy, że oferowany przez nas przedmiot zamówienia spełnia wymagania określone w SWZ z załącznikami. </w:t>
      </w:r>
    </w:p>
    <w:p w14:paraId="28A48BF9" w14:textId="77777777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Zamówienie zrealizujemy samodzielnie / przy udziale podwykonawców * *</w:t>
      </w:r>
      <w:r w:rsidRPr="00FE58C2">
        <w:rPr>
          <w:rFonts w:cstheme="minorHAnsi"/>
          <w:bCs/>
          <w:sz w:val="16"/>
          <w:szCs w:val="16"/>
        </w:rPr>
        <w:t>niepotrzebne skreślić</w:t>
      </w:r>
      <w:r w:rsidRPr="00FE58C2">
        <w:rPr>
          <w:rFonts w:cstheme="minorHAnsi"/>
          <w:bCs/>
          <w:sz w:val="24"/>
          <w:szCs w:val="24"/>
        </w:rPr>
        <w:t xml:space="preserve"> </w:t>
      </w:r>
    </w:p>
    <w:p w14:paraId="4B9A8747" w14:textId="77777777" w:rsidR="001F3901" w:rsidRPr="00FE58C2" w:rsidRDefault="001F3901" w:rsidP="00E60334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lastRenderedPageBreak/>
        <w:t>Podwykonawcom zostaną powierzone do wykonania następujące zakresy zamówienia:</w:t>
      </w:r>
      <w:r w:rsidRPr="00FE58C2">
        <w:rPr>
          <w:rFonts w:cstheme="minorHAnsi"/>
          <w:b/>
          <w:sz w:val="24"/>
          <w:szCs w:val="24"/>
        </w:rPr>
        <w:t xml:space="preserve"> .............................................................................................................................................</w:t>
      </w:r>
    </w:p>
    <w:p w14:paraId="02449500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Podwykonawcą będzie: .....................................................................................................................................................</w:t>
      </w:r>
      <w:r w:rsidRPr="00FE58C2">
        <w:rPr>
          <w:rFonts w:cstheme="minorHAnsi"/>
          <w:bCs/>
          <w:sz w:val="24"/>
          <w:szCs w:val="24"/>
          <w:vertAlign w:val="superscript"/>
        </w:rPr>
        <w:t>(wpisać nazwę i dane adresowe podmiotu- podwykonawcy)</w:t>
      </w:r>
    </w:p>
    <w:p w14:paraId="1C14CB30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 xml:space="preserve">Oświadczamy, że załączony do SWZ wzór umowy stanowiący załącznik nr 4 do SWZ został przez nas zaakceptowany bez zastrzeżeń i zobowiązujemy się w przypadku wyboru naszej oferty do zawarcia umowy zgodnej z niniejszą ofertą, na warunkach określonych w SWZ, w miejscu i terminie wyznaczonym przez Zamawiającego. </w:t>
      </w:r>
    </w:p>
    <w:p w14:paraId="64C3AE07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Oświadczamy, że upewniliśmy się co do prawidłowości i kompletności naszej oferty i ceny. Cena oferty brutto w PLN zawiera należny podatek VAT (zgodnie z ustawą z dnia 11.03.2004r o podatku od towarów i usług, tekst jednolity Dz. U. z 2011 r. Nr 177, poz. 1054, z 2012 r. poz. 1342, 1448, 1529, 1530, z 2013 r. poz. 35, 1027, 1608, z 2014 r. poz. 312, 1171, 1662, z 2015 r. poz. 211, 605, 978, 1223, 1649, z 2016 r. poz. 615 ), wszystkie przewidywane koszty kompletnego wykonania przedmiotu zamówienia, wymagania SWZ oraz obejmuje wszelkie koszty, jakie poniesiemy z tytułu należytej oraz zgodnej z obowiązującymi przepisami realizacji przedmiotu zamówienia.</w:t>
      </w:r>
    </w:p>
    <w:p w14:paraId="41F83F39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Oświadczamy, że w ofercie nie została zastosowana cena dumpingowa i oferta nie stanowi czynu nieuczciwej konkurencji, zgodnie z art. 226 ust. 1 pkt. 7 Prawo zamówień publicznych i art. 5 – 17g ustawy z 16 kwietnia 1993 r. o zwalczaniu nieuczciwej konkurencji (t. j. Dz. U. z 2020 r. poz. 1913 ze zm.).</w:t>
      </w:r>
    </w:p>
    <w:p w14:paraId="6B9E5122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Oświadczamy: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FE58C2">
        <w:rPr>
          <w:rFonts w:cstheme="minorHAnsi"/>
          <w:bCs/>
          <w:sz w:val="24"/>
          <w:szCs w:val="24"/>
        </w:rPr>
        <w:t>Dz.Urz.UE</w:t>
      </w:r>
      <w:proofErr w:type="spellEnd"/>
      <w:r w:rsidRPr="00FE58C2">
        <w:rPr>
          <w:rFonts w:cstheme="minorHAnsi"/>
          <w:bCs/>
          <w:sz w:val="24"/>
          <w:szCs w:val="24"/>
        </w:rPr>
        <w:t xml:space="preserve"> L 119 z 04.05.2016r., str. 1) wobec osób fizycznych, do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lub art. 14 ust. 5 RODO treści oświadczenia wykonawca nie składa – np. poprzez jego wykreślenie)</w:t>
      </w:r>
    </w:p>
    <w:p w14:paraId="753B56A6" w14:textId="77777777" w:rsidR="00F645DE" w:rsidRPr="00FE58C2" w:rsidRDefault="00F645DE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68034948" w14:textId="77777777" w:rsidR="00E60334" w:rsidRPr="00FE58C2" w:rsidRDefault="00E60334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0518546F" w14:textId="77777777" w:rsidR="00E60334" w:rsidRPr="00FE58C2" w:rsidRDefault="00E60334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71F3FA9E" w14:textId="77777777" w:rsidR="00E60334" w:rsidRPr="00FE58C2" w:rsidRDefault="00E60334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02D69BB4" w14:textId="77777777" w:rsidR="00E60334" w:rsidRPr="00FE58C2" w:rsidRDefault="00E60334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5EED1025" w14:textId="3D440331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 xml:space="preserve">Zamawiający prosi o podanie informacji o statusie Wykonawcy </w:t>
      </w:r>
    </w:p>
    <w:p w14:paraId="479135A8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color w:val="76923C" w:themeColor="accent3" w:themeShade="BF"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(proszę zaznaczyć właściwą opcję)</w:t>
      </w:r>
      <w:r w:rsidRPr="00FE58C2">
        <w:rPr>
          <w:rFonts w:cstheme="minorHAnsi"/>
          <w:bCs/>
          <w:color w:val="76923C" w:themeColor="accent3" w:themeShade="BF"/>
          <w:sz w:val="24"/>
          <w:szCs w:val="24"/>
        </w:rPr>
        <w:tab/>
      </w:r>
    </w:p>
    <w:p w14:paraId="28C43C2F" w14:textId="77777777" w:rsidR="001F3901" w:rsidRPr="00FE58C2" w:rsidRDefault="001F3901" w:rsidP="001F3901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FE58C2">
        <w:rPr>
          <w:rFonts w:eastAsia="Tahoma" w:cstheme="minorHAnsi"/>
          <w:b/>
          <w:sz w:val="24"/>
          <w:szCs w:val="24"/>
          <w:lang w:eastAsia="pl-PL"/>
        </w:rPr>
        <w:sym w:font="Times New Roman" w:char="F0A0"/>
      </w:r>
      <w:r w:rsidRPr="00FE58C2">
        <w:rPr>
          <w:rFonts w:eastAsia="Tahoma" w:cstheme="minorHAnsi"/>
          <w:b/>
          <w:sz w:val="24"/>
          <w:szCs w:val="24"/>
          <w:lang w:eastAsia="pl-PL"/>
        </w:rPr>
        <w:t xml:space="preserve"> </w:t>
      </w:r>
      <w:r w:rsidRPr="00FE58C2">
        <w:rPr>
          <w:rFonts w:eastAsia="Tahoma" w:cstheme="minorHAnsi"/>
          <w:bCs/>
          <w:sz w:val="24"/>
          <w:szCs w:val="24"/>
          <w:lang w:eastAsia="pl-PL"/>
        </w:rPr>
        <w:t>Mikroprzedsiębiorstwo (przedsiębiorstwo, które zatrudnia mniej niż 10 osób)</w:t>
      </w:r>
    </w:p>
    <w:p w14:paraId="0B459BDD" w14:textId="77777777" w:rsidR="001F3901" w:rsidRPr="00FE58C2" w:rsidRDefault="001F3901" w:rsidP="001F3901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</w:p>
    <w:p w14:paraId="08791706" w14:textId="77777777" w:rsidR="001F3901" w:rsidRPr="00FE58C2" w:rsidRDefault="001F3901" w:rsidP="001F3901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FE58C2">
        <w:rPr>
          <w:rFonts w:eastAsia="Tahoma" w:cstheme="minorHAnsi"/>
          <w:bCs/>
          <w:sz w:val="24"/>
          <w:szCs w:val="24"/>
          <w:lang w:eastAsia="pl-PL"/>
        </w:rPr>
        <w:sym w:font="Times New Roman" w:char="F0A0"/>
      </w:r>
      <w:r w:rsidRPr="00FE58C2">
        <w:rPr>
          <w:rFonts w:eastAsia="Tahoma" w:cstheme="minorHAnsi"/>
          <w:bCs/>
          <w:sz w:val="24"/>
          <w:szCs w:val="24"/>
          <w:lang w:eastAsia="pl-PL"/>
        </w:rPr>
        <w:t xml:space="preserve"> Małe przedsiębiorstwo (przedsiębiorstwo, które zatrudnia mniej niż 50 osób)</w:t>
      </w:r>
    </w:p>
    <w:p w14:paraId="2874FB53" w14:textId="77777777" w:rsidR="001F3901" w:rsidRPr="00FE58C2" w:rsidRDefault="001F3901" w:rsidP="001F3901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</w:p>
    <w:p w14:paraId="2D2A83B2" w14:textId="19CD0345" w:rsidR="001F3901" w:rsidRPr="00FE58C2" w:rsidRDefault="001F3901" w:rsidP="00F645DE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FE58C2">
        <w:rPr>
          <w:rFonts w:eastAsia="Tahoma" w:cstheme="minorHAnsi"/>
          <w:bCs/>
          <w:sz w:val="24"/>
          <w:szCs w:val="24"/>
          <w:lang w:eastAsia="pl-PL"/>
        </w:rPr>
        <w:sym w:font="Times New Roman" w:char="F0A0"/>
      </w:r>
      <w:r w:rsidRPr="00FE58C2">
        <w:rPr>
          <w:rFonts w:eastAsia="Tahoma" w:cstheme="minorHAnsi"/>
          <w:bCs/>
          <w:sz w:val="24"/>
          <w:szCs w:val="24"/>
          <w:lang w:eastAsia="pl-PL"/>
        </w:rPr>
        <w:t xml:space="preserve"> Średnie przedsiębiorstwo (przedsiębiorstwa, które nie są mikroprzedsiębiorstwami ani małymi przedsiębiorstwami i które zatrudniają mniej niż 250 osób))</w:t>
      </w:r>
    </w:p>
    <w:p w14:paraId="530B1735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Oświadczamy, że będziemy związani złożoną ofertą przez okres 30 dni. Wszelką korespondencję w sprawie niniejszego postępowania należy kierować do:</w:t>
      </w:r>
    </w:p>
    <w:p w14:paraId="6B863A65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>Imię i nazwisko:............................................................................................................................</w:t>
      </w:r>
    </w:p>
    <w:p w14:paraId="177B3559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>Adres:...................................................................................................................................Telefon................................................................................................................................Adresemail: .........................................................................................................................</w:t>
      </w:r>
    </w:p>
    <w:p w14:paraId="6CBA4629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Dane do umowy:</w:t>
      </w:r>
    </w:p>
    <w:p w14:paraId="412280E4" w14:textId="77777777" w:rsidR="001F3901" w:rsidRPr="00FE58C2" w:rsidRDefault="001F3901" w:rsidP="001F3901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Osoba(y), które będą podpisywały umowę ze strony Wykonawcy Imię i nazwisko stanowisko</w:t>
      </w:r>
    </w:p>
    <w:p w14:paraId="63B7772E" w14:textId="77777777" w:rsidR="001F3901" w:rsidRPr="00FE58C2" w:rsidRDefault="001F3901" w:rsidP="001F3901">
      <w:pPr>
        <w:pStyle w:val="Akapitzlist"/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………………………………………………………………………………………………………..</w:t>
      </w:r>
    </w:p>
    <w:p w14:paraId="1063FD13" w14:textId="77777777" w:rsidR="001F3901" w:rsidRPr="00FE58C2" w:rsidRDefault="001F3901" w:rsidP="001F3901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 xml:space="preserve">Osoba(y), odpowiedzialna za realizację umowy ze strony Wykonawcy (w tym czynności odbiorowe) Imię i nazwisko Stanowisko Nr </w:t>
      </w:r>
      <w:proofErr w:type="spellStart"/>
      <w:r w:rsidRPr="00FE58C2">
        <w:rPr>
          <w:rFonts w:cstheme="minorHAnsi"/>
          <w:bCs/>
          <w:sz w:val="24"/>
          <w:szCs w:val="24"/>
        </w:rPr>
        <w:t>tel</w:t>
      </w:r>
      <w:proofErr w:type="spellEnd"/>
      <w:r w:rsidRPr="00FE58C2">
        <w:rPr>
          <w:rFonts w:cstheme="minorHAnsi"/>
          <w:bCs/>
          <w:sz w:val="24"/>
          <w:szCs w:val="24"/>
        </w:rPr>
        <w:t>/  e-mail</w:t>
      </w:r>
    </w:p>
    <w:p w14:paraId="66F081D0" w14:textId="77777777" w:rsidR="001F3901" w:rsidRPr="00FE58C2" w:rsidRDefault="001F3901" w:rsidP="001F3901">
      <w:pPr>
        <w:pStyle w:val="Akapitzlist"/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………………………………………………………………………………………………………………..</w:t>
      </w:r>
    </w:p>
    <w:p w14:paraId="33B10671" w14:textId="77777777" w:rsidR="001F3901" w:rsidRPr="00FE58C2" w:rsidRDefault="001F3901" w:rsidP="001F3901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Nr rachunku bankowego do rozliczeń pomiędzy Zamawiającym a Wykonawcą</w:t>
      </w:r>
    </w:p>
    <w:p w14:paraId="2950FCE3" w14:textId="77777777" w:rsidR="001F3901" w:rsidRPr="00FE58C2" w:rsidRDefault="001F3901" w:rsidP="001F3901">
      <w:pPr>
        <w:autoSpaceDE w:val="0"/>
        <w:autoSpaceDN w:val="0"/>
        <w:adjustRightInd w:val="0"/>
        <w:ind w:firstLine="708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Nazwa banku ……………………………………………………………………………………………</w:t>
      </w:r>
    </w:p>
    <w:p w14:paraId="23025028" w14:textId="77777777" w:rsidR="001F3901" w:rsidRPr="00FE58C2" w:rsidRDefault="001F3901" w:rsidP="001F3901">
      <w:pPr>
        <w:autoSpaceDE w:val="0"/>
        <w:autoSpaceDN w:val="0"/>
        <w:adjustRightInd w:val="0"/>
        <w:ind w:firstLine="708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 xml:space="preserve"> Nr rachunku …………………………………………………………………………………………..</w:t>
      </w:r>
    </w:p>
    <w:p w14:paraId="06FC51E5" w14:textId="00781512" w:rsidR="001D675D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Zgodnie z art. 233 § 1 ustawy z dnia 6 czerwca 1997 r. Kodeksu Karnego oświadczam, że jestem świadomy/a odpowiedzialności karnej za złożenie fałszywego oświadczenia oraz świadomy odpowiedzialności karnej (m.in. z art. 297 ustawy z dnia 6 czerwca 1997 r. - Kodeks karny) oświadczam, że oferta oraz załączone do niej dokumenty opisują stan prawny i faktyczny aktualny na dzień złożenia oferty.</w:t>
      </w:r>
    </w:p>
    <w:p w14:paraId="6D37F65A" w14:textId="77777777" w:rsidR="00DB441C" w:rsidRDefault="00DB441C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7946AF07" w14:textId="77777777" w:rsidR="00DB441C" w:rsidRPr="00FE58C2" w:rsidRDefault="00DB441C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1B693E47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lastRenderedPageBreak/>
        <w:t xml:space="preserve">Załącznikami do niniejszej oferty są: </w:t>
      </w:r>
    </w:p>
    <w:p w14:paraId="2F86E85C" w14:textId="77777777" w:rsidR="001F3901" w:rsidRPr="00FE58C2" w:rsidRDefault="001F3901" w:rsidP="001F390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658CDE99" w14:textId="77777777" w:rsidR="001F3901" w:rsidRPr="00FE58C2" w:rsidRDefault="001F3901" w:rsidP="001F390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684470DE" w14:textId="77777777" w:rsidR="001F3901" w:rsidRPr="00FE58C2" w:rsidRDefault="001F3901" w:rsidP="001F390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24AAD3F6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 xml:space="preserve">Wszelką korespondencję w sprawie niniejszego postępowania należy kierować przez platformę zakupową: </w:t>
      </w:r>
      <w:hyperlink r:id="rId7" w:history="1">
        <w:r w:rsidRPr="00FE58C2">
          <w:rPr>
            <w:rStyle w:val="Hipercze"/>
            <w:rFonts w:cstheme="minorHAnsi"/>
            <w:bCs/>
            <w:sz w:val="24"/>
            <w:szCs w:val="24"/>
          </w:rPr>
          <w:t>https://platformazakupowa.pl/pniewy_wlkp</w:t>
        </w:r>
      </w:hyperlink>
    </w:p>
    <w:p w14:paraId="489239A4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Ofertę składam/ składamy na  …………….. stronach</w:t>
      </w:r>
    </w:p>
    <w:p w14:paraId="2CBA280A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7C9ECAD7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72D897AF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7A3FFEE5" w14:textId="77777777" w:rsidR="001F3901" w:rsidRPr="00FE58C2" w:rsidRDefault="001F3901" w:rsidP="001F3901">
      <w:pPr>
        <w:pStyle w:val="Akapitzlist"/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04228DCF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 xml:space="preserve"> ….....................................................................................................dnia .................... r. </w:t>
      </w:r>
    </w:p>
    <w:p w14:paraId="3CA6DFFE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68EBEA0A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3D7E6883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357C2C21" w14:textId="77777777" w:rsidR="001F3901" w:rsidRPr="00FE58C2" w:rsidRDefault="001F3901" w:rsidP="001F3901">
      <w:pPr>
        <w:autoSpaceDE w:val="0"/>
        <w:autoSpaceDN w:val="0"/>
        <w:adjustRightInd w:val="0"/>
        <w:jc w:val="right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>(kwalifikowany podpis elektroniczny</w:t>
      </w:r>
    </w:p>
    <w:p w14:paraId="77B5ACDA" w14:textId="77777777" w:rsidR="001F3901" w:rsidRPr="00FE58C2" w:rsidRDefault="001F3901" w:rsidP="001F3901">
      <w:pPr>
        <w:autoSpaceDE w:val="0"/>
        <w:autoSpaceDN w:val="0"/>
        <w:adjustRightInd w:val="0"/>
        <w:jc w:val="right"/>
        <w:rPr>
          <w:rFonts w:cstheme="minorHAnsi"/>
          <w:b/>
          <w:sz w:val="24"/>
          <w:szCs w:val="24"/>
        </w:rPr>
      </w:pPr>
      <w:r w:rsidRPr="00FE58C2">
        <w:rPr>
          <w:rFonts w:cstheme="minorHAnsi"/>
          <w:b/>
          <w:sz w:val="24"/>
          <w:szCs w:val="24"/>
        </w:rPr>
        <w:t>lub podpis zaufany lub podpis osobisty)</w:t>
      </w:r>
    </w:p>
    <w:p w14:paraId="0FB51040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303D0DD7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color w:val="FF0000"/>
          <w:sz w:val="24"/>
          <w:szCs w:val="24"/>
        </w:rPr>
      </w:pPr>
      <w:r w:rsidRPr="00FE58C2">
        <w:rPr>
          <w:rFonts w:cstheme="minorHAnsi"/>
          <w:b/>
          <w:color w:val="FF0000"/>
          <w:sz w:val="24"/>
          <w:szCs w:val="24"/>
        </w:rPr>
        <w:t>Przygotowany dokument należy zapisać w formacie pdf, następnie podpisać i tak przygotowany podpisany dokument załączyć na platformie zakupowej.</w:t>
      </w:r>
    </w:p>
    <w:p w14:paraId="3148B97D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4E00B5B8" w14:textId="77777777" w:rsidR="001F3901" w:rsidRPr="00FE58C2" w:rsidRDefault="001F3901" w:rsidP="001F3901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FE58C2">
        <w:rPr>
          <w:rFonts w:cstheme="minorHAnsi"/>
          <w:bCs/>
          <w:sz w:val="24"/>
          <w:szCs w:val="24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C482E5C" w14:textId="77777777" w:rsidR="001F3901" w:rsidRPr="00FE58C2" w:rsidRDefault="001F3901" w:rsidP="001F3901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48274315" w14:textId="77777777" w:rsidR="001F3901" w:rsidRPr="00FE58C2" w:rsidRDefault="001F3901" w:rsidP="001F390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E9ECDD7" w14:textId="5726EACC" w:rsidR="00D76A29" w:rsidRPr="00FE58C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sectPr w:rsidR="00D76A29" w:rsidRPr="00FE58C2" w:rsidSect="006815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1ABAF" w14:textId="77777777" w:rsidR="002334F4" w:rsidRDefault="002334F4" w:rsidP="000640BF">
      <w:pPr>
        <w:spacing w:after="0" w:line="240" w:lineRule="auto"/>
      </w:pPr>
      <w:r>
        <w:separator/>
      </w:r>
    </w:p>
  </w:endnote>
  <w:endnote w:type="continuationSeparator" w:id="0">
    <w:p w14:paraId="1C21D4C2" w14:textId="77777777" w:rsidR="002334F4" w:rsidRDefault="002334F4" w:rsidP="0006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67F27" w14:textId="77777777" w:rsidR="002334F4" w:rsidRDefault="002334F4" w:rsidP="000640BF">
      <w:pPr>
        <w:spacing w:after="0" w:line="240" w:lineRule="auto"/>
      </w:pPr>
      <w:r>
        <w:separator/>
      </w:r>
    </w:p>
  </w:footnote>
  <w:footnote w:type="continuationSeparator" w:id="0">
    <w:p w14:paraId="451BD986" w14:textId="77777777" w:rsidR="002334F4" w:rsidRDefault="002334F4" w:rsidP="0006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2029800"/>
      <w:docPartObj>
        <w:docPartGallery w:val="Page Numbers (Top of Page)"/>
        <w:docPartUnique/>
      </w:docPartObj>
    </w:sdtPr>
    <w:sdtContent>
      <w:p w14:paraId="21CCDEC6" w14:textId="3747E15D" w:rsidR="000640BF" w:rsidRDefault="000640BF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FF7130" w14:textId="77777777" w:rsidR="000640BF" w:rsidRDefault="000640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C15"/>
    <w:multiLevelType w:val="hybridMultilevel"/>
    <w:tmpl w:val="9E72F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55144"/>
    <w:multiLevelType w:val="hybridMultilevel"/>
    <w:tmpl w:val="E8BA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81643">
    <w:abstractNumId w:val="1"/>
  </w:num>
  <w:num w:numId="2" w16cid:durableId="96693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A29"/>
    <w:rsid w:val="000640BF"/>
    <w:rsid w:val="000C5519"/>
    <w:rsid w:val="000C7AFA"/>
    <w:rsid w:val="00123A44"/>
    <w:rsid w:val="00123AE8"/>
    <w:rsid w:val="00126EF7"/>
    <w:rsid w:val="001B36F9"/>
    <w:rsid w:val="001D675D"/>
    <w:rsid w:val="001E3C19"/>
    <w:rsid w:val="001F3901"/>
    <w:rsid w:val="00220DB5"/>
    <w:rsid w:val="00223D7C"/>
    <w:rsid w:val="002334F4"/>
    <w:rsid w:val="00364C01"/>
    <w:rsid w:val="00373896"/>
    <w:rsid w:val="003779D1"/>
    <w:rsid w:val="00415EF1"/>
    <w:rsid w:val="004510BF"/>
    <w:rsid w:val="00453E41"/>
    <w:rsid w:val="004847DA"/>
    <w:rsid w:val="004B2D7A"/>
    <w:rsid w:val="004B4894"/>
    <w:rsid w:val="00556073"/>
    <w:rsid w:val="00562F02"/>
    <w:rsid w:val="0058285C"/>
    <w:rsid w:val="005A2FB8"/>
    <w:rsid w:val="005B2016"/>
    <w:rsid w:val="005C29F4"/>
    <w:rsid w:val="0061067D"/>
    <w:rsid w:val="00652ADA"/>
    <w:rsid w:val="00681546"/>
    <w:rsid w:val="006912B2"/>
    <w:rsid w:val="00714979"/>
    <w:rsid w:val="007460A0"/>
    <w:rsid w:val="00787739"/>
    <w:rsid w:val="0082259C"/>
    <w:rsid w:val="0083531A"/>
    <w:rsid w:val="00843F20"/>
    <w:rsid w:val="008F2444"/>
    <w:rsid w:val="008F2672"/>
    <w:rsid w:val="008F7D05"/>
    <w:rsid w:val="00934BAB"/>
    <w:rsid w:val="00973DE0"/>
    <w:rsid w:val="0099706A"/>
    <w:rsid w:val="00997C3F"/>
    <w:rsid w:val="009B332D"/>
    <w:rsid w:val="00AF62A1"/>
    <w:rsid w:val="00B108D4"/>
    <w:rsid w:val="00B24A3D"/>
    <w:rsid w:val="00B72F2F"/>
    <w:rsid w:val="00B74C07"/>
    <w:rsid w:val="00B75E49"/>
    <w:rsid w:val="00BC03F7"/>
    <w:rsid w:val="00BE665D"/>
    <w:rsid w:val="00C87020"/>
    <w:rsid w:val="00D43FF2"/>
    <w:rsid w:val="00D62DE7"/>
    <w:rsid w:val="00D76A29"/>
    <w:rsid w:val="00DA7B00"/>
    <w:rsid w:val="00DB441C"/>
    <w:rsid w:val="00DB4494"/>
    <w:rsid w:val="00E2529F"/>
    <w:rsid w:val="00E32132"/>
    <w:rsid w:val="00E60334"/>
    <w:rsid w:val="00F4529A"/>
    <w:rsid w:val="00F645DE"/>
    <w:rsid w:val="00F6660F"/>
    <w:rsid w:val="00F70A49"/>
    <w:rsid w:val="00FB7B56"/>
    <w:rsid w:val="00FE58C2"/>
    <w:rsid w:val="00FF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DDED39C"/>
  <w15:docId w15:val="{A411B4D0-09D4-4952-A787-5B0D3F87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5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4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F390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64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0BF"/>
  </w:style>
  <w:style w:type="paragraph" w:styleId="Stopka">
    <w:name w:val="footer"/>
    <w:basedOn w:val="Normalny"/>
    <w:link w:val="StopkaZnak"/>
    <w:uiPriority w:val="99"/>
    <w:unhideWhenUsed/>
    <w:rsid w:val="00064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iewy_wlk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1412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Intendent</cp:lastModifiedBy>
  <cp:revision>62</cp:revision>
  <cp:lastPrinted>2015-12-07T07:23:00Z</cp:lastPrinted>
  <dcterms:created xsi:type="dcterms:W3CDTF">2015-12-08T12:09:00Z</dcterms:created>
  <dcterms:modified xsi:type="dcterms:W3CDTF">2024-11-25T12:02:00Z</dcterms:modified>
</cp:coreProperties>
</file>